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3B" w:rsidRDefault="00975621" w:rsidP="00975621">
      <w:pPr>
        <w:jc w:val="center"/>
        <w:rPr>
          <w:b/>
          <w:sz w:val="32"/>
          <w:szCs w:val="32"/>
        </w:rPr>
      </w:pPr>
      <w:r w:rsidRPr="00975621">
        <w:rPr>
          <w:b/>
          <w:sz w:val="32"/>
          <w:szCs w:val="32"/>
        </w:rPr>
        <w:t xml:space="preserve">Итоги анкетирования </w:t>
      </w:r>
    </w:p>
    <w:p w:rsidR="00A11F77" w:rsidRDefault="00975621" w:rsidP="00975621">
      <w:pPr>
        <w:jc w:val="center"/>
        <w:rPr>
          <w:b/>
          <w:sz w:val="32"/>
          <w:szCs w:val="32"/>
        </w:rPr>
      </w:pPr>
      <w:r w:rsidRPr="00975621">
        <w:rPr>
          <w:b/>
          <w:sz w:val="32"/>
          <w:szCs w:val="32"/>
        </w:rPr>
        <w:t xml:space="preserve">удовлетворенности качеством и организацией </w:t>
      </w:r>
    </w:p>
    <w:p w:rsidR="00A6233B" w:rsidRDefault="00975621" w:rsidP="0097562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75621">
        <w:rPr>
          <w:b/>
          <w:sz w:val="32"/>
          <w:szCs w:val="32"/>
        </w:rPr>
        <w:t xml:space="preserve">школьного питания среди родителей </w:t>
      </w:r>
    </w:p>
    <w:p w:rsidR="006A557C" w:rsidRPr="00975621" w:rsidRDefault="00975621" w:rsidP="00975621">
      <w:pPr>
        <w:jc w:val="center"/>
        <w:rPr>
          <w:b/>
          <w:sz w:val="32"/>
          <w:szCs w:val="32"/>
        </w:rPr>
      </w:pPr>
      <w:r w:rsidRPr="00975621">
        <w:rPr>
          <w:b/>
          <w:sz w:val="32"/>
          <w:szCs w:val="32"/>
        </w:rPr>
        <w:t xml:space="preserve">МБОУ </w:t>
      </w:r>
      <w:r w:rsidR="00A6233B">
        <w:rPr>
          <w:b/>
          <w:sz w:val="32"/>
          <w:szCs w:val="32"/>
        </w:rPr>
        <w:t>«СОШ №2»</w:t>
      </w:r>
      <w:r w:rsidR="0048104C">
        <w:rPr>
          <w:b/>
          <w:sz w:val="32"/>
          <w:szCs w:val="32"/>
        </w:rPr>
        <w:t xml:space="preserve"> города-курорта Кисловодска</w:t>
      </w:r>
    </w:p>
    <w:p w:rsidR="006A557C" w:rsidRPr="00975621" w:rsidRDefault="006A557C" w:rsidP="00975621">
      <w:pPr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Ind w:w="-459" w:type="dxa"/>
        <w:tblLook w:val="04E0" w:firstRow="1" w:lastRow="1" w:firstColumn="1" w:lastColumn="0" w:noHBand="0" w:noVBand="1"/>
      </w:tblPr>
      <w:tblGrid>
        <w:gridCol w:w="3922"/>
        <w:gridCol w:w="3166"/>
        <w:gridCol w:w="2551"/>
      </w:tblGrid>
      <w:tr w:rsidR="00A6233B" w:rsidTr="00B00DD1">
        <w:trPr>
          <w:trHeight w:val="431"/>
        </w:trPr>
        <w:tc>
          <w:tcPr>
            <w:tcW w:w="7088" w:type="dxa"/>
            <w:gridSpan w:val="2"/>
            <w:shd w:val="clear" w:color="auto" w:fill="FFFFFF" w:themeFill="background1"/>
          </w:tcPr>
          <w:p w:rsidR="00A6233B" w:rsidRPr="006A557C" w:rsidRDefault="00A6233B" w:rsidP="00A623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обучающихся 1-11классов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A6233B" w:rsidRDefault="00B00DD1" w:rsidP="009756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719 чел./100%</w:t>
            </w:r>
          </w:p>
        </w:tc>
      </w:tr>
      <w:tr w:rsidR="00A6233B" w:rsidTr="00B00DD1">
        <w:trPr>
          <w:trHeight w:val="431"/>
        </w:trPr>
        <w:tc>
          <w:tcPr>
            <w:tcW w:w="7088" w:type="dxa"/>
            <w:gridSpan w:val="2"/>
            <w:shd w:val="clear" w:color="auto" w:fill="FFFFFF" w:themeFill="background1"/>
          </w:tcPr>
          <w:p w:rsidR="00A6233B" w:rsidRDefault="00A6233B" w:rsidP="00A623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родителей, участвующих в анкетировании</w:t>
            </w:r>
          </w:p>
        </w:tc>
        <w:tc>
          <w:tcPr>
            <w:tcW w:w="2551" w:type="dxa"/>
            <w:shd w:val="clear" w:color="auto" w:fill="FFFFFF" w:themeFill="background1"/>
          </w:tcPr>
          <w:p w:rsidR="00A6233B" w:rsidRDefault="00B00DD1" w:rsidP="009756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503 чел./70%</w:t>
            </w:r>
          </w:p>
        </w:tc>
      </w:tr>
      <w:tr w:rsidR="00A6233B" w:rsidTr="00B00DD1">
        <w:trPr>
          <w:trHeight w:val="431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:rsidR="00A6233B" w:rsidRPr="006A557C" w:rsidRDefault="00A6233B" w:rsidP="007228E1">
            <w:pPr>
              <w:jc w:val="center"/>
              <w:rPr>
                <w:b/>
                <w:sz w:val="28"/>
                <w:szCs w:val="28"/>
              </w:rPr>
            </w:pPr>
            <w:r w:rsidRPr="006A557C">
              <w:rPr>
                <w:b/>
                <w:sz w:val="28"/>
                <w:szCs w:val="28"/>
              </w:rPr>
              <w:t>Питаясь в школе, ребенок обычно</w:t>
            </w:r>
            <w:r>
              <w:rPr>
                <w:sz w:val="28"/>
                <w:szCs w:val="28"/>
              </w:rPr>
              <w:t>:</w:t>
            </w:r>
          </w:p>
        </w:tc>
      </w:tr>
      <w:tr w:rsidR="00A6233B" w:rsidTr="00B00DD1">
        <w:trPr>
          <w:trHeight w:val="431"/>
        </w:trPr>
        <w:tc>
          <w:tcPr>
            <w:tcW w:w="3922" w:type="dxa"/>
          </w:tcPr>
          <w:p w:rsidR="00A6233B" w:rsidRDefault="00A6233B" w:rsidP="006A557C">
            <w:pPr>
              <w:rPr>
                <w:b/>
                <w:sz w:val="32"/>
                <w:szCs w:val="32"/>
              </w:rPr>
            </w:pPr>
            <w:r w:rsidRPr="006A557C">
              <w:rPr>
                <w:sz w:val="28"/>
                <w:szCs w:val="28"/>
              </w:rPr>
              <w:t>завтракает</w:t>
            </w:r>
          </w:p>
        </w:tc>
        <w:tc>
          <w:tcPr>
            <w:tcW w:w="3166" w:type="dxa"/>
          </w:tcPr>
          <w:p w:rsidR="00A6233B" w:rsidRPr="00BD19F0" w:rsidRDefault="00B00DD1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2551" w:type="dxa"/>
          </w:tcPr>
          <w:p w:rsidR="00A6233B" w:rsidRDefault="00B00DD1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6A557C">
            <w:pPr>
              <w:rPr>
                <w:sz w:val="28"/>
                <w:szCs w:val="28"/>
              </w:rPr>
            </w:pPr>
            <w:r w:rsidRPr="006A557C">
              <w:rPr>
                <w:sz w:val="28"/>
                <w:szCs w:val="28"/>
              </w:rPr>
              <w:t>обедает</w:t>
            </w:r>
          </w:p>
        </w:tc>
        <w:tc>
          <w:tcPr>
            <w:tcW w:w="3166" w:type="dxa"/>
          </w:tcPr>
          <w:p w:rsidR="00A6233B" w:rsidRPr="00BD19F0" w:rsidRDefault="00B00DD1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551" w:type="dxa"/>
          </w:tcPr>
          <w:p w:rsidR="00A6233B" w:rsidRPr="00BD19F0" w:rsidRDefault="00B00DD1" w:rsidP="00B00D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6A557C">
            <w:pPr>
              <w:rPr>
                <w:sz w:val="28"/>
                <w:szCs w:val="28"/>
              </w:rPr>
            </w:pPr>
            <w:r w:rsidRPr="006A557C">
              <w:rPr>
                <w:sz w:val="28"/>
                <w:szCs w:val="28"/>
              </w:rPr>
              <w:t>завтракает и обедает</w:t>
            </w:r>
          </w:p>
        </w:tc>
        <w:tc>
          <w:tcPr>
            <w:tcW w:w="3166" w:type="dxa"/>
          </w:tcPr>
          <w:p w:rsidR="00A6233B" w:rsidRPr="00BD19F0" w:rsidRDefault="00B00DD1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B00DD1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6A557C">
            <w:pPr>
              <w:rPr>
                <w:sz w:val="28"/>
                <w:szCs w:val="28"/>
              </w:rPr>
            </w:pPr>
            <w:r w:rsidRPr="00FB6D8B">
              <w:rPr>
                <w:sz w:val="28"/>
                <w:szCs w:val="28"/>
              </w:rPr>
              <w:t>специальная диета, приносит еду из дома</w:t>
            </w:r>
          </w:p>
        </w:tc>
        <w:tc>
          <w:tcPr>
            <w:tcW w:w="3166" w:type="dxa"/>
          </w:tcPr>
          <w:p w:rsidR="00A6233B" w:rsidRPr="006A557C" w:rsidRDefault="00B00DD1" w:rsidP="00722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6A557C" w:rsidRDefault="00B00DD1" w:rsidP="00722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:rsidR="00A6233B" w:rsidRPr="006A557C" w:rsidRDefault="00A6233B" w:rsidP="006A557C">
            <w:pPr>
              <w:jc w:val="center"/>
              <w:rPr>
                <w:b/>
                <w:sz w:val="28"/>
                <w:szCs w:val="28"/>
              </w:rPr>
            </w:pPr>
            <w:r w:rsidRPr="006A557C">
              <w:rPr>
                <w:b/>
                <w:sz w:val="28"/>
                <w:szCs w:val="28"/>
              </w:rPr>
              <w:t>Как часто</w:t>
            </w:r>
            <w:r>
              <w:rPr>
                <w:b/>
                <w:sz w:val="28"/>
                <w:szCs w:val="28"/>
              </w:rPr>
              <w:t xml:space="preserve"> родители</w:t>
            </w:r>
            <w:r w:rsidRPr="006A557C">
              <w:rPr>
                <w:b/>
                <w:sz w:val="28"/>
                <w:szCs w:val="28"/>
              </w:rPr>
              <w:t xml:space="preserve"> интересу</w:t>
            </w:r>
            <w:r>
              <w:rPr>
                <w:b/>
                <w:sz w:val="28"/>
                <w:szCs w:val="28"/>
              </w:rPr>
              <w:t>ются</w:t>
            </w:r>
            <w:r w:rsidRPr="006A557C">
              <w:rPr>
                <w:b/>
                <w:sz w:val="28"/>
                <w:szCs w:val="28"/>
              </w:rPr>
              <w:t xml:space="preserve"> питанием </w:t>
            </w:r>
            <w:r>
              <w:rPr>
                <w:b/>
                <w:sz w:val="28"/>
                <w:szCs w:val="28"/>
              </w:rPr>
              <w:t>своего ребенка в школе</w:t>
            </w:r>
            <w:r w:rsidRPr="006A557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B00DD1" w:rsidP="006A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3166" w:type="dxa"/>
          </w:tcPr>
          <w:p w:rsidR="00A6233B" w:rsidRPr="00BD19F0" w:rsidRDefault="00B00DD1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551" w:type="dxa"/>
          </w:tcPr>
          <w:p w:rsidR="00A6233B" w:rsidRPr="00BD19F0" w:rsidRDefault="00B00DD1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</w:tr>
      <w:tr w:rsidR="00B00DD1" w:rsidTr="00B00DD1">
        <w:trPr>
          <w:trHeight w:val="409"/>
        </w:trPr>
        <w:tc>
          <w:tcPr>
            <w:tcW w:w="3922" w:type="dxa"/>
          </w:tcPr>
          <w:p w:rsidR="00B00DD1" w:rsidRPr="00FB6D8B" w:rsidRDefault="00B00DD1" w:rsidP="006A557C">
            <w:pPr>
              <w:rPr>
                <w:sz w:val="28"/>
                <w:szCs w:val="28"/>
              </w:rPr>
            </w:pPr>
            <w:r w:rsidRPr="00FB6D8B">
              <w:rPr>
                <w:sz w:val="28"/>
                <w:szCs w:val="28"/>
              </w:rPr>
              <w:t>иногда</w:t>
            </w:r>
          </w:p>
        </w:tc>
        <w:tc>
          <w:tcPr>
            <w:tcW w:w="3166" w:type="dxa"/>
          </w:tcPr>
          <w:p w:rsidR="00B00DD1" w:rsidRPr="00BD19F0" w:rsidRDefault="00B00DD1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551" w:type="dxa"/>
          </w:tcPr>
          <w:p w:rsidR="00B00DD1" w:rsidRPr="00BD19F0" w:rsidRDefault="00B00DD1" w:rsidP="00CF5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F570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6A557C">
            <w:pPr>
              <w:jc w:val="both"/>
              <w:rPr>
                <w:sz w:val="28"/>
                <w:szCs w:val="28"/>
              </w:rPr>
            </w:pPr>
            <w:r w:rsidRPr="006A557C">
              <w:rPr>
                <w:sz w:val="28"/>
                <w:szCs w:val="28"/>
              </w:rPr>
              <w:t>не интересуюсь</w:t>
            </w:r>
          </w:p>
          <w:p w:rsidR="00A6233B" w:rsidRPr="006A557C" w:rsidRDefault="00A6233B" w:rsidP="006A557C">
            <w:pPr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A6233B" w:rsidRPr="00BD19F0" w:rsidRDefault="00B00DD1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0DD1">
              <w:rPr>
                <w:sz w:val="28"/>
                <w:szCs w:val="28"/>
              </w:rPr>
              <w:t>%</w:t>
            </w:r>
          </w:p>
        </w:tc>
      </w:tr>
      <w:tr w:rsidR="00A6233B" w:rsidTr="00B00DD1">
        <w:trPr>
          <w:trHeight w:val="409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:rsidR="00A6233B" w:rsidRDefault="00A6233B" w:rsidP="006A55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Каким образом родители</w:t>
            </w:r>
            <w:r w:rsidRPr="006A557C">
              <w:rPr>
                <w:b/>
                <w:sz w:val="28"/>
                <w:szCs w:val="28"/>
              </w:rPr>
              <w:t xml:space="preserve"> получа</w:t>
            </w:r>
            <w:r>
              <w:rPr>
                <w:b/>
                <w:sz w:val="28"/>
                <w:szCs w:val="28"/>
              </w:rPr>
              <w:t>ют</w:t>
            </w:r>
            <w:r w:rsidRPr="006A557C">
              <w:rPr>
                <w:b/>
                <w:sz w:val="28"/>
                <w:szCs w:val="28"/>
              </w:rPr>
              <w:t xml:space="preserve"> информацию о питании ребенка в школе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6A557C">
            <w:pPr>
              <w:jc w:val="both"/>
              <w:rPr>
                <w:sz w:val="28"/>
                <w:szCs w:val="28"/>
              </w:rPr>
            </w:pPr>
            <w:r w:rsidRPr="006A557C">
              <w:rPr>
                <w:sz w:val="28"/>
                <w:szCs w:val="28"/>
              </w:rPr>
              <w:t>меню на сайте школы</w:t>
            </w:r>
          </w:p>
          <w:p w:rsidR="00A6233B" w:rsidRPr="006A557C" w:rsidRDefault="00A6233B" w:rsidP="006A557C">
            <w:pPr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6A557C">
            <w:pPr>
              <w:jc w:val="both"/>
              <w:rPr>
                <w:sz w:val="28"/>
                <w:szCs w:val="28"/>
              </w:rPr>
            </w:pPr>
            <w:r w:rsidRPr="006A557C">
              <w:rPr>
                <w:sz w:val="28"/>
                <w:szCs w:val="28"/>
              </w:rPr>
              <w:t>на информационном стенде школы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6A557C">
            <w:pPr>
              <w:rPr>
                <w:sz w:val="28"/>
                <w:szCs w:val="28"/>
              </w:rPr>
            </w:pPr>
            <w:r w:rsidRPr="006A557C">
              <w:rPr>
                <w:sz w:val="28"/>
                <w:szCs w:val="28"/>
              </w:rPr>
              <w:t>из рассказа ребенка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6A557C">
            <w:pPr>
              <w:rPr>
                <w:sz w:val="28"/>
                <w:szCs w:val="28"/>
              </w:rPr>
            </w:pPr>
            <w:r w:rsidRPr="006A557C">
              <w:rPr>
                <w:sz w:val="28"/>
                <w:szCs w:val="28"/>
              </w:rPr>
              <w:t>из общения с другими родителями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6A557C">
            <w:pPr>
              <w:rPr>
                <w:sz w:val="28"/>
                <w:szCs w:val="28"/>
              </w:rPr>
            </w:pPr>
            <w:r w:rsidRPr="006A557C">
              <w:rPr>
                <w:sz w:val="28"/>
                <w:szCs w:val="28"/>
              </w:rPr>
              <w:t>от классного руководителя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975621">
            <w:pPr>
              <w:ind w:left="360"/>
              <w:jc w:val="both"/>
              <w:rPr>
                <w:sz w:val="28"/>
                <w:szCs w:val="28"/>
              </w:rPr>
            </w:pPr>
            <w:r w:rsidRPr="006A557C">
              <w:rPr>
                <w:sz w:val="28"/>
                <w:szCs w:val="28"/>
              </w:rPr>
              <w:t>не получаю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:rsidR="00A6233B" w:rsidRPr="006A557C" w:rsidRDefault="00A6233B" w:rsidP="007228E1">
            <w:pPr>
              <w:jc w:val="center"/>
              <w:rPr>
                <w:b/>
                <w:sz w:val="28"/>
                <w:szCs w:val="28"/>
              </w:rPr>
            </w:pPr>
            <w:r w:rsidRPr="006A557C">
              <w:rPr>
                <w:b/>
                <w:sz w:val="28"/>
                <w:szCs w:val="28"/>
              </w:rPr>
              <w:t>Доволен ли ребенок качеством питания в школьной столовой?</w:t>
            </w:r>
          </w:p>
        </w:tc>
      </w:tr>
      <w:tr w:rsidR="00A6233B" w:rsidTr="00B00DD1">
        <w:trPr>
          <w:trHeight w:val="310"/>
        </w:trPr>
        <w:tc>
          <w:tcPr>
            <w:tcW w:w="3922" w:type="dxa"/>
          </w:tcPr>
          <w:p w:rsidR="00A6233B" w:rsidRPr="006A557C" w:rsidRDefault="00A6233B" w:rsidP="001124D5">
            <w:pPr>
              <w:jc w:val="both"/>
              <w:rPr>
                <w:sz w:val="28"/>
                <w:szCs w:val="28"/>
              </w:rPr>
            </w:pPr>
            <w:r w:rsidRPr="006A557C">
              <w:rPr>
                <w:sz w:val="28"/>
                <w:szCs w:val="28"/>
              </w:rPr>
              <w:t>да, абсолютно доволен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1124D5">
            <w:pPr>
              <w:jc w:val="both"/>
              <w:rPr>
                <w:sz w:val="28"/>
                <w:szCs w:val="28"/>
              </w:rPr>
            </w:pPr>
            <w:r w:rsidRPr="006A557C">
              <w:rPr>
                <w:sz w:val="28"/>
                <w:szCs w:val="28"/>
              </w:rPr>
              <w:t>в целом доволен, но иногда высказывает недовольство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1124D5">
            <w:pPr>
              <w:jc w:val="both"/>
              <w:rPr>
                <w:sz w:val="28"/>
                <w:szCs w:val="28"/>
              </w:rPr>
            </w:pPr>
            <w:r w:rsidRPr="006A557C">
              <w:rPr>
                <w:sz w:val="28"/>
                <w:szCs w:val="28"/>
              </w:rPr>
              <w:t>ребенок совершенно недоволен качеством питания в школе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1124D5">
            <w:pPr>
              <w:jc w:val="both"/>
              <w:rPr>
                <w:sz w:val="28"/>
                <w:szCs w:val="28"/>
              </w:rPr>
            </w:pPr>
            <w:r w:rsidRPr="006A557C">
              <w:rPr>
                <w:sz w:val="28"/>
                <w:szCs w:val="28"/>
              </w:rPr>
              <w:t>не зна</w:t>
            </w:r>
            <w:r>
              <w:rPr>
                <w:sz w:val="28"/>
                <w:szCs w:val="28"/>
              </w:rPr>
              <w:t>ет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  <w:tr w:rsidR="00A6233B" w:rsidTr="00B00DD1">
        <w:trPr>
          <w:trHeight w:val="409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:rsidR="00A6233B" w:rsidRPr="001124D5" w:rsidRDefault="00A6233B" w:rsidP="007228E1">
            <w:pPr>
              <w:jc w:val="center"/>
              <w:rPr>
                <w:b/>
                <w:sz w:val="28"/>
                <w:szCs w:val="28"/>
              </w:rPr>
            </w:pPr>
            <w:r w:rsidRPr="001124D5">
              <w:rPr>
                <w:b/>
                <w:sz w:val="28"/>
                <w:szCs w:val="28"/>
              </w:rPr>
              <w:t>Часто ли ребенок жалуется на некачественную пищу в школьной</w:t>
            </w:r>
            <w:r>
              <w:rPr>
                <w:b/>
                <w:sz w:val="28"/>
                <w:szCs w:val="28"/>
              </w:rPr>
              <w:t xml:space="preserve"> столовой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1124D5">
            <w:pPr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lastRenderedPageBreak/>
              <w:t>практически еженедельно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1124D5">
            <w:pPr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примерно раз в месяц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1124D5">
            <w:pPr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раз в полгода и реже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1124D5">
            <w:pPr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никогда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6A557C">
            <w:pPr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не зна</w:t>
            </w:r>
            <w:r>
              <w:rPr>
                <w:sz w:val="28"/>
                <w:szCs w:val="28"/>
              </w:rPr>
              <w:t>ет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  <w:tr w:rsidR="00A6233B" w:rsidTr="00B00DD1">
        <w:trPr>
          <w:trHeight w:val="409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:rsidR="00A6233B" w:rsidRPr="001124D5" w:rsidRDefault="00A6233B" w:rsidP="001124D5">
            <w:pPr>
              <w:rPr>
                <w:b/>
                <w:sz w:val="28"/>
                <w:szCs w:val="28"/>
              </w:rPr>
            </w:pPr>
            <w:r w:rsidRPr="001124D5">
              <w:rPr>
                <w:b/>
                <w:sz w:val="28"/>
                <w:szCs w:val="28"/>
              </w:rPr>
              <w:t>Если ребенок недоволен школьным питанием, каковы основные причи</w:t>
            </w:r>
            <w:r>
              <w:rPr>
                <w:b/>
                <w:sz w:val="28"/>
                <w:szCs w:val="28"/>
              </w:rPr>
              <w:t>ны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6A557C" w:rsidRDefault="0048104C" w:rsidP="0048104C">
            <w:pPr>
              <w:ind w:left="33"/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не нравятся вкусовые качества блюд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6A557C" w:rsidRDefault="0048104C" w:rsidP="0048104C">
            <w:pPr>
              <w:ind w:left="33"/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отсутствие разнообразия в питании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6A557C" w:rsidRDefault="0048104C" w:rsidP="0048104C">
            <w:pPr>
              <w:ind w:left="33"/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есть сомнения в соблюдении санитарных норм в школьной столовой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6A557C" w:rsidRDefault="0048104C" w:rsidP="0048104C">
            <w:pPr>
              <w:ind w:left="33"/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некомфортные условия в столовой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6A557C" w:rsidRDefault="0048104C" w:rsidP="0048104C">
            <w:pPr>
              <w:ind w:left="33"/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в столовой слишком маленькие порции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6A557C" w:rsidRDefault="0048104C" w:rsidP="0048104C">
            <w:pPr>
              <w:ind w:left="33"/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не ест еду в школьной столовой из-за коллективной солидарности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6A557C" w:rsidRDefault="0048104C" w:rsidP="0048104C">
            <w:pPr>
              <w:ind w:left="33"/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еда выглядит не привлекательно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1124D5">
            <w:pPr>
              <w:ind w:left="33"/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не привык кушать такую еду</w:t>
            </w:r>
          </w:p>
        </w:tc>
        <w:tc>
          <w:tcPr>
            <w:tcW w:w="3166" w:type="dxa"/>
          </w:tcPr>
          <w:p w:rsidR="00A6233B" w:rsidRPr="00BD19F0" w:rsidRDefault="00CF5700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104C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5700">
              <w:rPr>
                <w:sz w:val="28"/>
                <w:szCs w:val="28"/>
              </w:rPr>
              <w:t>%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6A557C" w:rsidRDefault="0048104C" w:rsidP="0048104C">
            <w:pPr>
              <w:ind w:left="33"/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испытывает дискомфорт после принятия пищи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6A557C" w:rsidRDefault="0048104C" w:rsidP="0048104C">
            <w:pPr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школьное питание не соответствует диете, которую соблюдает ребенок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6A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A6233B" w:rsidTr="00B00DD1">
        <w:trPr>
          <w:trHeight w:val="409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:rsidR="00A6233B" w:rsidRPr="001124D5" w:rsidRDefault="00A6233B" w:rsidP="007228E1">
            <w:pPr>
              <w:jc w:val="center"/>
              <w:rPr>
                <w:b/>
                <w:sz w:val="28"/>
                <w:szCs w:val="28"/>
              </w:rPr>
            </w:pPr>
            <w:r w:rsidRPr="001124D5">
              <w:rPr>
                <w:b/>
                <w:sz w:val="28"/>
                <w:szCs w:val="28"/>
              </w:rPr>
              <w:t>Доволен ли ребенок качеством обслуживания в школьной столовой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1124D5">
            <w:pPr>
              <w:ind w:left="360"/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да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1124D5">
            <w:pPr>
              <w:ind w:left="360"/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нет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1124D5">
            <w:pPr>
              <w:ind w:left="360"/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частично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1124D5">
            <w:pPr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затрудня</w:t>
            </w:r>
            <w:r>
              <w:rPr>
                <w:sz w:val="28"/>
                <w:szCs w:val="28"/>
              </w:rPr>
              <w:t>ется</w:t>
            </w:r>
            <w:r w:rsidRPr="001124D5">
              <w:rPr>
                <w:sz w:val="28"/>
                <w:szCs w:val="28"/>
              </w:rPr>
              <w:t xml:space="preserve"> ответить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  <w:tr w:rsidR="00A6233B" w:rsidTr="00B00DD1">
        <w:trPr>
          <w:trHeight w:val="409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:rsidR="00A6233B" w:rsidRPr="001124D5" w:rsidRDefault="00A6233B" w:rsidP="007228E1">
            <w:pPr>
              <w:jc w:val="center"/>
              <w:rPr>
                <w:b/>
                <w:sz w:val="28"/>
                <w:szCs w:val="28"/>
              </w:rPr>
            </w:pPr>
            <w:r w:rsidRPr="001124D5">
              <w:rPr>
                <w:b/>
                <w:sz w:val="28"/>
                <w:szCs w:val="28"/>
              </w:rPr>
              <w:t>Каковы причины недовольства качеством обслуживания в школьной столовой?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6A557C" w:rsidRDefault="0048104C" w:rsidP="0048104C">
            <w:pPr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невежливое отношение со стороны персонала столовой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6A557C" w:rsidRDefault="0048104C" w:rsidP="0048104C">
            <w:pPr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грязная посуда и приборы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6A557C" w:rsidRDefault="00A6233B" w:rsidP="001124D5">
            <w:pPr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нет возможности выбора блюд</w:t>
            </w:r>
          </w:p>
        </w:tc>
        <w:tc>
          <w:tcPr>
            <w:tcW w:w="3166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A6233B" w:rsidRPr="00BD19F0" w:rsidRDefault="00CF5700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1124D5" w:rsidRDefault="0048104C" w:rsidP="0048104C">
            <w:pPr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lastRenderedPageBreak/>
              <w:t>неопрятный вид работников столовой (отсутствие спецодежды)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1124D5" w:rsidRDefault="0048104C" w:rsidP="0048104C">
            <w:pPr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неэстетичная сервировка и вид блюд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1124D5" w:rsidRDefault="0048104C" w:rsidP="0048104C">
            <w:pPr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недостаток времени на полноценный прием пищи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1124D5" w:rsidRDefault="0048104C" w:rsidP="0048104C">
            <w:pPr>
              <w:ind w:left="360"/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длинные очереди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1124D5" w:rsidRDefault="0048104C" w:rsidP="0048104C">
            <w:pPr>
              <w:ind w:left="360"/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теснота в обеденном зале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1124D5" w:rsidRDefault="0048104C" w:rsidP="0048104C">
            <w:pPr>
              <w:jc w:val="both"/>
              <w:rPr>
                <w:sz w:val="28"/>
                <w:szCs w:val="28"/>
              </w:rPr>
            </w:pPr>
            <w:r w:rsidRPr="001124D5">
              <w:rPr>
                <w:sz w:val="28"/>
                <w:szCs w:val="28"/>
              </w:rPr>
              <w:t>несоблюдение гигиенических требований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:rsidR="00A6233B" w:rsidRPr="001124D5" w:rsidRDefault="00A6233B" w:rsidP="001124D5">
            <w:pPr>
              <w:jc w:val="center"/>
              <w:rPr>
                <w:b/>
                <w:sz w:val="28"/>
                <w:szCs w:val="28"/>
              </w:rPr>
            </w:pPr>
            <w:r w:rsidRPr="001124D5">
              <w:rPr>
                <w:b/>
                <w:sz w:val="28"/>
                <w:szCs w:val="28"/>
              </w:rPr>
              <w:t>Оценка школьных завтраков по 5-ти балльной шкале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1124D5" w:rsidRDefault="00A6233B" w:rsidP="000177C0">
            <w:pPr>
              <w:ind w:left="360"/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5 баллов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ind w:left="360"/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4 балла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ind w:left="360"/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3 балла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ind w:left="360"/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2 балла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ind w:left="360"/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1 балл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:rsidR="00A6233B" w:rsidRPr="001124D5" w:rsidRDefault="00A6233B" w:rsidP="000177C0">
            <w:pPr>
              <w:jc w:val="center"/>
              <w:rPr>
                <w:b/>
                <w:sz w:val="28"/>
                <w:szCs w:val="28"/>
              </w:rPr>
            </w:pPr>
            <w:r w:rsidRPr="001124D5">
              <w:rPr>
                <w:b/>
                <w:sz w:val="28"/>
                <w:szCs w:val="28"/>
              </w:rPr>
              <w:t xml:space="preserve">Оценка школьных </w:t>
            </w:r>
            <w:r>
              <w:rPr>
                <w:b/>
                <w:sz w:val="28"/>
                <w:szCs w:val="28"/>
              </w:rPr>
              <w:t>обедов</w:t>
            </w:r>
            <w:r w:rsidRPr="001124D5">
              <w:rPr>
                <w:b/>
                <w:sz w:val="28"/>
                <w:szCs w:val="28"/>
              </w:rPr>
              <w:t xml:space="preserve"> по 5-ти балльной шкале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1124D5" w:rsidRDefault="00A6233B" w:rsidP="000177C0">
            <w:pPr>
              <w:ind w:left="360"/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5 баллов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ind w:left="360"/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4 балла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ind w:left="360"/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3 балла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ind w:left="360"/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2 балла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1046C1">
            <w:pPr>
              <w:ind w:left="360"/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1 балл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:rsidR="00A6233B" w:rsidRPr="000177C0" w:rsidRDefault="00A6233B" w:rsidP="007228E1">
            <w:pPr>
              <w:jc w:val="center"/>
              <w:rPr>
                <w:b/>
                <w:sz w:val="28"/>
                <w:szCs w:val="28"/>
              </w:rPr>
            </w:pPr>
            <w:r w:rsidRPr="000177C0">
              <w:rPr>
                <w:b/>
                <w:sz w:val="28"/>
                <w:szCs w:val="28"/>
              </w:rPr>
              <w:t>Считают ли родители питание своего ребенка в школьной столовой здоровым и полноценным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да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нет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не знаю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A6233B" w:rsidTr="00B00DD1">
        <w:trPr>
          <w:trHeight w:val="409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:rsidR="00A6233B" w:rsidRDefault="00A6233B" w:rsidP="00722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Покупает ли </w:t>
            </w:r>
            <w:r w:rsidRPr="000177C0">
              <w:rPr>
                <w:b/>
                <w:sz w:val="28"/>
                <w:szCs w:val="28"/>
              </w:rPr>
              <w:t xml:space="preserve"> ребенок продукцию из школьного буфе</w:t>
            </w:r>
            <w:r>
              <w:rPr>
                <w:b/>
                <w:sz w:val="28"/>
                <w:szCs w:val="28"/>
              </w:rPr>
              <w:t>те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да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нет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не знаю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:rsidR="00A6233B" w:rsidRPr="000177C0" w:rsidRDefault="00A6233B" w:rsidP="000177C0">
            <w:pPr>
              <w:jc w:val="center"/>
              <w:rPr>
                <w:b/>
                <w:sz w:val="28"/>
                <w:szCs w:val="28"/>
              </w:rPr>
            </w:pPr>
            <w:r w:rsidRPr="000177C0">
              <w:rPr>
                <w:b/>
                <w:sz w:val="28"/>
                <w:szCs w:val="28"/>
              </w:rPr>
              <w:t>Нуждается ли ребенок в индивидуальном питании (специализированном меню)?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да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нет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6233B" w:rsidTr="00B00DD1">
        <w:trPr>
          <w:trHeight w:val="409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:rsidR="00A6233B" w:rsidRPr="000177C0" w:rsidRDefault="00A6233B" w:rsidP="000177C0">
            <w:pPr>
              <w:jc w:val="center"/>
              <w:rPr>
                <w:b/>
                <w:sz w:val="28"/>
                <w:szCs w:val="28"/>
              </w:rPr>
            </w:pPr>
            <w:r w:rsidRPr="000177C0">
              <w:rPr>
                <w:b/>
                <w:sz w:val="28"/>
                <w:szCs w:val="28"/>
              </w:rPr>
              <w:t>Организовано ли индивидуальное питание ребенка в школе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0177C0" w:rsidRDefault="0048104C" w:rsidP="0048104C">
            <w:pPr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lastRenderedPageBreak/>
              <w:t>организованно индивидуальное (диетическое) питание в школе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0177C0" w:rsidRDefault="0048104C" w:rsidP="0048104C">
            <w:pPr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в школе созданы условия для употребления домашней еды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0177C0" w:rsidRDefault="0048104C" w:rsidP="0048104C">
            <w:pPr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предоставляется денежная компенсация нуждающимся в индивидуальном питании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0177C0" w:rsidRDefault="0048104C" w:rsidP="0048104C">
            <w:pPr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в школе у ребенка нет возможности получать индивидуальное питание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33B" w:rsidTr="00B00DD1">
        <w:trPr>
          <w:trHeight w:val="409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:rsidR="00A6233B" w:rsidRPr="000177C0" w:rsidRDefault="00A6233B" w:rsidP="007228E1">
            <w:pPr>
              <w:jc w:val="center"/>
              <w:rPr>
                <w:b/>
                <w:sz w:val="28"/>
                <w:szCs w:val="28"/>
              </w:rPr>
            </w:pPr>
            <w:r w:rsidRPr="000177C0">
              <w:rPr>
                <w:b/>
                <w:sz w:val="28"/>
                <w:szCs w:val="28"/>
              </w:rPr>
              <w:t>Проводи</w:t>
            </w:r>
            <w:r>
              <w:rPr>
                <w:b/>
                <w:sz w:val="28"/>
                <w:szCs w:val="28"/>
              </w:rPr>
              <w:t xml:space="preserve">тся ли в </w:t>
            </w:r>
            <w:r w:rsidRPr="000177C0">
              <w:rPr>
                <w:b/>
                <w:sz w:val="28"/>
                <w:szCs w:val="28"/>
              </w:rPr>
              <w:t xml:space="preserve"> школе регулярное анкетирование обучающихся и родителей по вопросам удовлетворенности школьным питанием?</w:t>
            </w:r>
          </w:p>
        </w:tc>
      </w:tr>
      <w:tr w:rsidR="00A6233B" w:rsidTr="00B00DD1">
        <w:trPr>
          <w:trHeight w:val="409"/>
        </w:trPr>
        <w:tc>
          <w:tcPr>
            <w:tcW w:w="3922" w:type="dxa"/>
          </w:tcPr>
          <w:p w:rsidR="00A6233B" w:rsidRPr="000177C0" w:rsidRDefault="00A6233B" w:rsidP="000177C0">
            <w:pPr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регулярно</w:t>
            </w:r>
          </w:p>
        </w:tc>
        <w:tc>
          <w:tcPr>
            <w:tcW w:w="3166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2551" w:type="dxa"/>
          </w:tcPr>
          <w:p w:rsidR="00A6233B" w:rsidRPr="00BD19F0" w:rsidRDefault="0048104C" w:rsidP="0072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0177C0" w:rsidRDefault="0048104C" w:rsidP="0048104C">
            <w:pPr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один раз в учебный год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04C" w:rsidTr="00B00DD1">
        <w:trPr>
          <w:trHeight w:val="409"/>
        </w:trPr>
        <w:tc>
          <w:tcPr>
            <w:tcW w:w="3922" w:type="dxa"/>
          </w:tcPr>
          <w:p w:rsidR="0048104C" w:rsidRPr="000177C0" w:rsidRDefault="0048104C" w:rsidP="0048104C">
            <w:pPr>
              <w:jc w:val="both"/>
              <w:rPr>
                <w:sz w:val="28"/>
                <w:szCs w:val="28"/>
              </w:rPr>
            </w:pPr>
            <w:r w:rsidRPr="000177C0">
              <w:rPr>
                <w:sz w:val="28"/>
                <w:szCs w:val="28"/>
              </w:rPr>
              <w:t>не проводятся</w:t>
            </w:r>
          </w:p>
        </w:tc>
        <w:tc>
          <w:tcPr>
            <w:tcW w:w="3166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8104C" w:rsidRPr="00BD19F0" w:rsidRDefault="0048104C" w:rsidP="0048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A401E" w:rsidRPr="00BD19F0" w:rsidRDefault="00DA401E" w:rsidP="009E4AA9">
      <w:pPr>
        <w:jc w:val="both"/>
        <w:rPr>
          <w:sz w:val="28"/>
          <w:szCs w:val="28"/>
        </w:rPr>
      </w:pPr>
    </w:p>
    <w:sectPr w:rsidR="00DA401E" w:rsidRPr="00BD19F0" w:rsidSect="006261BD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F6" w:rsidRDefault="00525BF6" w:rsidP="006261BD">
      <w:r>
        <w:separator/>
      </w:r>
    </w:p>
  </w:endnote>
  <w:endnote w:type="continuationSeparator" w:id="0">
    <w:p w:rsidR="00525BF6" w:rsidRDefault="00525BF6" w:rsidP="0062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793825"/>
      <w:docPartObj>
        <w:docPartGallery w:val="Page Numbers (Bottom of Page)"/>
        <w:docPartUnique/>
      </w:docPartObj>
    </w:sdtPr>
    <w:sdtEndPr/>
    <w:sdtContent>
      <w:p w:rsidR="006E7880" w:rsidRDefault="006E788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F77">
          <w:rPr>
            <w:noProof/>
          </w:rPr>
          <w:t>4</w:t>
        </w:r>
        <w:r>
          <w:fldChar w:fldCharType="end"/>
        </w:r>
      </w:p>
    </w:sdtContent>
  </w:sdt>
  <w:p w:rsidR="006E7880" w:rsidRDefault="006E78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F6" w:rsidRDefault="00525BF6" w:rsidP="006261BD">
      <w:r>
        <w:separator/>
      </w:r>
    </w:p>
  </w:footnote>
  <w:footnote w:type="continuationSeparator" w:id="0">
    <w:p w:rsidR="00525BF6" w:rsidRDefault="00525BF6" w:rsidP="0062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E47"/>
    <w:multiLevelType w:val="hybridMultilevel"/>
    <w:tmpl w:val="EB70C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185"/>
    <w:multiLevelType w:val="hybridMultilevel"/>
    <w:tmpl w:val="0DA86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B28AC"/>
    <w:multiLevelType w:val="hybridMultilevel"/>
    <w:tmpl w:val="F0163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25F3C"/>
    <w:multiLevelType w:val="hybridMultilevel"/>
    <w:tmpl w:val="E3AE0530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87514"/>
    <w:multiLevelType w:val="hybridMultilevel"/>
    <w:tmpl w:val="B1F6A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C11B0"/>
    <w:multiLevelType w:val="hybridMultilevel"/>
    <w:tmpl w:val="9D30D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75888"/>
    <w:multiLevelType w:val="hybridMultilevel"/>
    <w:tmpl w:val="62B40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F27A2"/>
    <w:multiLevelType w:val="hybridMultilevel"/>
    <w:tmpl w:val="6CFA1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023E0"/>
    <w:multiLevelType w:val="hybridMultilevel"/>
    <w:tmpl w:val="0C8CA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75904"/>
    <w:multiLevelType w:val="hybridMultilevel"/>
    <w:tmpl w:val="26E2F0D6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45DAC"/>
    <w:multiLevelType w:val="hybridMultilevel"/>
    <w:tmpl w:val="C3B0C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93354"/>
    <w:multiLevelType w:val="hybridMultilevel"/>
    <w:tmpl w:val="04EACDDC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72DF3"/>
    <w:multiLevelType w:val="hybridMultilevel"/>
    <w:tmpl w:val="EAA2C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110BB"/>
    <w:multiLevelType w:val="hybridMultilevel"/>
    <w:tmpl w:val="075ED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63461"/>
    <w:multiLevelType w:val="hybridMultilevel"/>
    <w:tmpl w:val="6B54E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F241B"/>
    <w:multiLevelType w:val="hybridMultilevel"/>
    <w:tmpl w:val="D6E245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554E7A"/>
    <w:multiLevelType w:val="hybridMultilevel"/>
    <w:tmpl w:val="CA34B54E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6218B"/>
    <w:multiLevelType w:val="hybridMultilevel"/>
    <w:tmpl w:val="36500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17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2"/>
  </w:num>
  <w:num w:numId="13">
    <w:abstractNumId w:val="1"/>
  </w:num>
  <w:num w:numId="14">
    <w:abstractNumId w:val="12"/>
  </w:num>
  <w:num w:numId="15">
    <w:abstractNumId w:val="0"/>
  </w:num>
  <w:num w:numId="16">
    <w:abstractNumId w:val="5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1E"/>
    <w:rsid w:val="000177C0"/>
    <w:rsid w:val="001124D5"/>
    <w:rsid w:val="00202714"/>
    <w:rsid w:val="00245BA1"/>
    <w:rsid w:val="003A7778"/>
    <w:rsid w:val="00454D26"/>
    <w:rsid w:val="0048104C"/>
    <w:rsid w:val="004F282B"/>
    <w:rsid w:val="00525BF6"/>
    <w:rsid w:val="005E1C4A"/>
    <w:rsid w:val="006261BD"/>
    <w:rsid w:val="006A557C"/>
    <w:rsid w:val="006E7880"/>
    <w:rsid w:val="007228E1"/>
    <w:rsid w:val="00795808"/>
    <w:rsid w:val="007C7F9E"/>
    <w:rsid w:val="00975621"/>
    <w:rsid w:val="00980288"/>
    <w:rsid w:val="009E4AA9"/>
    <w:rsid w:val="00A11F77"/>
    <w:rsid w:val="00A2377E"/>
    <w:rsid w:val="00A6233B"/>
    <w:rsid w:val="00B00DD1"/>
    <w:rsid w:val="00BD19F0"/>
    <w:rsid w:val="00C55BCB"/>
    <w:rsid w:val="00CF5700"/>
    <w:rsid w:val="00DA401E"/>
    <w:rsid w:val="00F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96FC"/>
  <w15:docId w15:val="{0B307FD5-A129-4685-8412-58E0B142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A40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0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annotation reference"/>
    <w:basedOn w:val="a0"/>
    <w:uiPriority w:val="99"/>
    <w:semiHidden/>
    <w:unhideWhenUsed/>
    <w:rsid w:val="006261B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61B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6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61B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61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61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61B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261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6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261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6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B6D8B"/>
    <w:pPr>
      <w:ind w:left="720"/>
      <w:contextualSpacing/>
    </w:pPr>
  </w:style>
  <w:style w:type="table" w:styleId="af">
    <w:name w:val="Table Grid"/>
    <w:basedOn w:val="a1"/>
    <w:uiPriority w:val="39"/>
    <w:rsid w:val="006A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Хворост Ольга Юрьевна</dc:creator>
  <cp:lastModifiedBy>Лариса</cp:lastModifiedBy>
  <cp:revision>3</cp:revision>
  <cp:lastPrinted>2025-01-22T14:40:00Z</cp:lastPrinted>
  <dcterms:created xsi:type="dcterms:W3CDTF">2025-01-25T06:57:00Z</dcterms:created>
  <dcterms:modified xsi:type="dcterms:W3CDTF">2025-01-25T06:58:00Z</dcterms:modified>
</cp:coreProperties>
</file>